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27" w:rsidRPr="006F750A" w:rsidRDefault="007D0527" w:rsidP="007D0527">
      <w:pPr>
        <w:jc w:val="center"/>
        <w:rPr>
          <w:b/>
          <w:noProof/>
          <w:color w:val="00B050"/>
          <w:sz w:val="24"/>
          <w:lang w:eastAsia="sk-SK"/>
        </w:rPr>
      </w:pPr>
    </w:p>
    <w:p w:rsidR="007D0527" w:rsidRPr="006F750A" w:rsidRDefault="007D0527" w:rsidP="007D0527">
      <w:pPr>
        <w:jc w:val="center"/>
        <w:rPr>
          <w:b/>
          <w:noProof/>
          <w:color w:val="00B050"/>
          <w:sz w:val="24"/>
          <w:lang w:eastAsia="sk-SK"/>
        </w:rPr>
      </w:pPr>
    </w:p>
    <w:p w:rsidR="007D0527" w:rsidRPr="006F750A" w:rsidRDefault="007D0527" w:rsidP="007D0527">
      <w:pPr>
        <w:jc w:val="center"/>
        <w:rPr>
          <w:b/>
          <w:noProof/>
          <w:color w:val="00B050"/>
          <w:sz w:val="24"/>
          <w:vertAlign w:val="superscript"/>
          <w:lang w:eastAsia="sk-SK"/>
        </w:rPr>
      </w:pPr>
      <w:r w:rsidRPr="006F750A">
        <w:rPr>
          <w:b/>
          <w:noProof/>
          <w:color w:val="00B050"/>
          <w:sz w:val="24"/>
          <w:lang w:eastAsia="sk-SK"/>
        </w:rPr>
        <w:t xml:space="preserve">Luminous intensity solid:  </w:t>
      </w:r>
      <w:r w:rsidR="003A200E">
        <w:rPr>
          <w:b/>
          <w:noProof/>
          <w:color w:val="00B050"/>
          <w:sz w:val="24"/>
          <w:lang w:eastAsia="sk-SK"/>
        </w:rPr>
        <w:t>005  0.4 – 0.9</w:t>
      </w:r>
    </w:p>
    <w:p w:rsidR="007D0527" w:rsidRPr="006F750A" w:rsidRDefault="007D0527" w:rsidP="007D0527">
      <w:pPr>
        <w:rPr>
          <w:b/>
          <w:noProof/>
          <w:color w:val="00B050"/>
          <w:sz w:val="24"/>
          <w:lang w:eastAsia="sk-SK"/>
        </w:rPr>
      </w:pPr>
      <w:r w:rsidRPr="006F750A">
        <w:rPr>
          <w:b/>
          <w:noProof/>
          <w:color w:val="00B050"/>
          <w:sz w:val="24"/>
          <w:lang w:val="en-US"/>
        </w:rPr>
        <w:drawing>
          <wp:inline distT="0" distB="0" distL="0" distR="0">
            <wp:extent cx="2074357" cy="1738799"/>
            <wp:effectExtent l="19050" t="0" r="2093" b="0"/>
            <wp:docPr id="205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357" cy="173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750A">
        <w:rPr>
          <w:b/>
          <w:noProof/>
          <w:color w:val="00B050"/>
          <w:sz w:val="24"/>
          <w:lang w:val="en-US"/>
        </w:rPr>
        <w:drawing>
          <wp:inline distT="0" distB="0" distL="0" distR="0">
            <wp:extent cx="2074357" cy="1738799"/>
            <wp:effectExtent l="19050" t="0" r="2093" b="0"/>
            <wp:docPr id="206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357" cy="173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750A">
        <w:rPr>
          <w:b/>
          <w:noProof/>
          <w:color w:val="00B050"/>
          <w:sz w:val="24"/>
          <w:lang w:val="en-US"/>
        </w:rPr>
        <w:drawing>
          <wp:inline distT="0" distB="0" distL="0" distR="0">
            <wp:extent cx="2074357" cy="1738799"/>
            <wp:effectExtent l="19050" t="0" r="2093" b="0"/>
            <wp:docPr id="207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357" cy="173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527" w:rsidRPr="006F750A" w:rsidRDefault="007D0527" w:rsidP="007D0527">
      <w:pPr>
        <w:rPr>
          <w:color w:val="00B050"/>
        </w:rPr>
      </w:pPr>
      <w:r w:rsidRPr="006F750A">
        <w:rPr>
          <w:noProof/>
          <w:color w:val="00B050"/>
          <w:lang w:val="en-US"/>
        </w:rPr>
        <w:drawing>
          <wp:inline distT="0" distB="0" distL="0" distR="0">
            <wp:extent cx="2074357" cy="1738799"/>
            <wp:effectExtent l="19050" t="0" r="2093" b="0"/>
            <wp:docPr id="208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357" cy="173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750A">
        <w:rPr>
          <w:noProof/>
          <w:color w:val="00B050"/>
          <w:lang w:val="en-US"/>
        </w:rPr>
        <w:drawing>
          <wp:inline distT="0" distB="0" distL="0" distR="0">
            <wp:extent cx="2074357" cy="1738799"/>
            <wp:effectExtent l="19050" t="0" r="2093" b="0"/>
            <wp:docPr id="209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357" cy="173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750A">
        <w:rPr>
          <w:noProof/>
          <w:color w:val="00B050"/>
          <w:lang w:val="en-US"/>
        </w:rPr>
        <w:drawing>
          <wp:inline distT="0" distB="0" distL="0" distR="0">
            <wp:extent cx="2074357" cy="1738799"/>
            <wp:effectExtent l="19050" t="0" r="2093" b="0"/>
            <wp:docPr id="210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357" cy="173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527" w:rsidRPr="006F750A" w:rsidRDefault="007D0527" w:rsidP="007D0527">
      <w:pPr>
        <w:rPr>
          <w:color w:val="00B050"/>
        </w:rPr>
      </w:pPr>
    </w:p>
    <w:p w:rsidR="007D0527" w:rsidRPr="006F750A" w:rsidRDefault="007D0527" w:rsidP="007D0527">
      <w:pPr>
        <w:jc w:val="center"/>
        <w:rPr>
          <w:b/>
          <w:noProof/>
          <w:color w:val="00B050"/>
          <w:sz w:val="24"/>
          <w:lang w:eastAsia="sk-SK"/>
        </w:rPr>
      </w:pPr>
      <w:r w:rsidRPr="006F750A">
        <w:rPr>
          <w:b/>
          <w:noProof/>
          <w:color w:val="00B050"/>
          <w:sz w:val="24"/>
          <w:lang w:eastAsia="sk-SK"/>
        </w:rPr>
        <w:t xml:space="preserve">Luminous intensity solid:  </w:t>
      </w:r>
      <w:r w:rsidR="003A200E">
        <w:rPr>
          <w:b/>
          <w:noProof/>
          <w:color w:val="00B050"/>
          <w:sz w:val="24"/>
          <w:lang w:eastAsia="sk-SK"/>
        </w:rPr>
        <w:t>06  0.4 – 0.9</w:t>
      </w:r>
    </w:p>
    <w:p w:rsidR="007D0527" w:rsidRPr="006F750A" w:rsidRDefault="007D0527" w:rsidP="007D0527">
      <w:pPr>
        <w:rPr>
          <w:color w:val="00B050"/>
        </w:rPr>
      </w:pPr>
      <w:r w:rsidRPr="006F750A">
        <w:rPr>
          <w:noProof/>
          <w:color w:val="00B050"/>
          <w:lang w:val="en-US"/>
        </w:rPr>
        <w:drawing>
          <wp:inline distT="0" distB="0" distL="0" distR="0">
            <wp:extent cx="2074357" cy="1738799"/>
            <wp:effectExtent l="19050" t="0" r="2093" b="0"/>
            <wp:docPr id="21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357" cy="173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750A">
        <w:rPr>
          <w:noProof/>
          <w:color w:val="00B050"/>
          <w:lang w:val="en-US"/>
        </w:rPr>
        <w:drawing>
          <wp:inline distT="0" distB="0" distL="0" distR="0">
            <wp:extent cx="2074357" cy="1738799"/>
            <wp:effectExtent l="19050" t="0" r="2093" b="0"/>
            <wp:docPr id="212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357" cy="173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750A">
        <w:rPr>
          <w:noProof/>
          <w:color w:val="00B050"/>
          <w:lang w:val="en-US"/>
        </w:rPr>
        <w:drawing>
          <wp:inline distT="0" distB="0" distL="0" distR="0">
            <wp:extent cx="2074357" cy="1738799"/>
            <wp:effectExtent l="19050" t="0" r="2093" b="0"/>
            <wp:docPr id="213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357" cy="173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750A">
        <w:rPr>
          <w:noProof/>
          <w:color w:val="00B050"/>
          <w:lang w:val="en-US"/>
        </w:rPr>
        <w:drawing>
          <wp:inline distT="0" distB="0" distL="0" distR="0">
            <wp:extent cx="2074357" cy="1738799"/>
            <wp:effectExtent l="19050" t="0" r="2093" b="0"/>
            <wp:docPr id="214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357" cy="173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750A">
        <w:rPr>
          <w:noProof/>
          <w:color w:val="00B050"/>
          <w:lang w:val="en-US"/>
        </w:rPr>
        <w:drawing>
          <wp:inline distT="0" distB="0" distL="0" distR="0">
            <wp:extent cx="2074357" cy="1738799"/>
            <wp:effectExtent l="19050" t="0" r="2093" b="0"/>
            <wp:docPr id="215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357" cy="173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750A">
        <w:rPr>
          <w:noProof/>
          <w:color w:val="00B050"/>
          <w:lang w:val="en-US"/>
        </w:rPr>
        <w:drawing>
          <wp:inline distT="0" distB="0" distL="0" distR="0">
            <wp:extent cx="2074357" cy="1738799"/>
            <wp:effectExtent l="19050" t="0" r="2093" b="0"/>
            <wp:docPr id="216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357" cy="173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527" w:rsidRPr="007D0527" w:rsidRDefault="007D0527" w:rsidP="007D0527">
      <w:pPr>
        <w:rPr>
          <w:color w:val="FF0000"/>
        </w:rPr>
      </w:pPr>
    </w:p>
    <w:sectPr w:rsidR="007D0527" w:rsidRPr="007D0527" w:rsidSect="00FB0C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B0C31"/>
    <w:rsid w:val="00000ACE"/>
    <w:rsid w:val="00000CF4"/>
    <w:rsid w:val="000142EE"/>
    <w:rsid w:val="00054F0F"/>
    <w:rsid w:val="000F524C"/>
    <w:rsid w:val="001507E0"/>
    <w:rsid w:val="00163E13"/>
    <w:rsid w:val="00214E99"/>
    <w:rsid w:val="00261488"/>
    <w:rsid w:val="002873D8"/>
    <w:rsid w:val="002E082C"/>
    <w:rsid w:val="003236D5"/>
    <w:rsid w:val="003472B1"/>
    <w:rsid w:val="003A200E"/>
    <w:rsid w:val="003C3378"/>
    <w:rsid w:val="003D3E09"/>
    <w:rsid w:val="003E2969"/>
    <w:rsid w:val="00427804"/>
    <w:rsid w:val="00453E19"/>
    <w:rsid w:val="004C000A"/>
    <w:rsid w:val="005A3423"/>
    <w:rsid w:val="005F7954"/>
    <w:rsid w:val="00681EF7"/>
    <w:rsid w:val="00690930"/>
    <w:rsid w:val="0069183A"/>
    <w:rsid w:val="006A4E31"/>
    <w:rsid w:val="006F48FF"/>
    <w:rsid w:val="006F750A"/>
    <w:rsid w:val="00765B89"/>
    <w:rsid w:val="0079034D"/>
    <w:rsid w:val="007C6F70"/>
    <w:rsid w:val="007D0527"/>
    <w:rsid w:val="008F7030"/>
    <w:rsid w:val="0090054D"/>
    <w:rsid w:val="00916FB5"/>
    <w:rsid w:val="00927B8A"/>
    <w:rsid w:val="00930FB8"/>
    <w:rsid w:val="00943F32"/>
    <w:rsid w:val="009572CB"/>
    <w:rsid w:val="00963450"/>
    <w:rsid w:val="0097060D"/>
    <w:rsid w:val="009A3C83"/>
    <w:rsid w:val="009E1A04"/>
    <w:rsid w:val="009F605A"/>
    <w:rsid w:val="00A21060"/>
    <w:rsid w:val="00A87AD7"/>
    <w:rsid w:val="00A94343"/>
    <w:rsid w:val="00AB2D10"/>
    <w:rsid w:val="00AF75E8"/>
    <w:rsid w:val="00B719F2"/>
    <w:rsid w:val="00BA67F5"/>
    <w:rsid w:val="00BF6C94"/>
    <w:rsid w:val="00C45AD5"/>
    <w:rsid w:val="00C525F4"/>
    <w:rsid w:val="00C6088C"/>
    <w:rsid w:val="00D30F76"/>
    <w:rsid w:val="00DE1674"/>
    <w:rsid w:val="00E1474A"/>
    <w:rsid w:val="00EF7F8D"/>
    <w:rsid w:val="00F04A34"/>
    <w:rsid w:val="00F0517A"/>
    <w:rsid w:val="00F256BB"/>
    <w:rsid w:val="00FB0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0C3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B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222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Kómar</dc:creator>
  <cp:lastModifiedBy>Igor</cp:lastModifiedBy>
  <cp:revision>57</cp:revision>
  <dcterms:created xsi:type="dcterms:W3CDTF">2013-11-29T11:00:00Z</dcterms:created>
  <dcterms:modified xsi:type="dcterms:W3CDTF">2013-12-01T12:53:00Z</dcterms:modified>
</cp:coreProperties>
</file>